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DCA8" w14:textId="4FC18331" w:rsidR="008E7D63" w:rsidRDefault="00927F95">
      <w:r>
        <w:t>Isla</w:t>
      </w:r>
      <w:r w:rsidR="00E61B3A">
        <w:t>nd Wide Garage Sale May 1</w:t>
      </w:r>
      <w:r w:rsidR="00D82982">
        <w:t>4</w:t>
      </w:r>
      <w:r w:rsidR="00E61B3A">
        <w:t xml:space="preserve">-Conservancy </w:t>
      </w:r>
      <w:r w:rsidR="00D82982">
        <w:t>Fundraiser!</w:t>
      </w:r>
    </w:p>
    <w:p w14:paraId="1637F5F2" w14:textId="77777777" w:rsidR="00927F95" w:rsidRDefault="00927F95"/>
    <w:p w14:paraId="7BE30161" w14:textId="77B73B8D" w:rsidR="00927F95" w:rsidRDefault="00927F95">
      <w:r>
        <w:t xml:space="preserve">The Lake Erie Islands Conservancy will be participating in the Island Wide Garage Sale to </w:t>
      </w:r>
      <w:r w:rsidR="00D30AB6">
        <w:t>be held on Saturday May 1</w:t>
      </w:r>
      <w:r w:rsidR="00D82982">
        <w:t>4</w:t>
      </w:r>
      <w:r w:rsidR="00D30AB6">
        <w:t xml:space="preserve">, </w:t>
      </w:r>
      <w:proofErr w:type="gramStart"/>
      <w:r w:rsidR="00D30AB6">
        <w:t>202</w:t>
      </w:r>
      <w:r w:rsidR="00D82982">
        <w:t>2</w:t>
      </w:r>
      <w:proofErr w:type="gramEnd"/>
      <w:r w:rsidR="00D30AB6">
        <w:t xml:space="preserve"> from 10</w:t>
      </w:r>
      <w:r>
        <w:t xml:space="preserve">:00am to </w:t>
      </w:r>
      <w:r w:rsidR="00D82982">
        <w:t>6</w:t>
      </w:r>
      <w:r>
        <w:t>:00pm</w:t>
      </w:r>
      <w:r w:rsidR="003C3B33">
        <w:t xml:space="preserve"> with tables at the John and Paula Ladd residence at </w:t>
      </w:r>
      <w:r w:rsidR="00D30AB6">
        <w:t>the corner of Catawba and Erie</w:t>
      </w:r>
      <w:r w:rsidR="003C3B33">
        <w:t xml:space="preserve"> Avenue. We will have</w:t>
      </w:r>
      <w:r w:rsidR="00D30AB6">
        <w:t xml:space="preserve"> native plants, </w:t>
      </w:r>
      <w:r w:rsidR="003C3B33">
        <w:t xml:space="preserve">t-shirts, tote bags, </w:t>
      </w:r>
      <w:r w:rsidR="00D82982">
        <w:t xml:space="preserve">hats, beverage koozies, </w:t>
      </w:r>
      <w:r w:rsidR="003C3B33">
        <w:t xml:space="preserve">and </w:t>
      </w:r>
      <w:r w:rsidR="00D82982">
        <w:t xml:space="preserve">more </w:t>
      </w:r>
      <w:r w:rsidR="003C3B33">
        <w:t>for sale. If you would like to donate any</w:t>
      </w:r>
      <w:r w:rsidR="00D30AB6">
        <w:t xml:space="preserve"> household</w:t>
      </w:r>
      <w:r w:rsidR="003C3B33">
        <w:t xml:space="preserve"> items for sale that day, please bring in a box with your name with suggested pricing that morning at 8:30am. </w:t>
      </w:r>
      <w:r w:rsidR="00D82982">
        <w:t xml:space="preserve">So now if a good time to go through your garage and home and see what you could donate for us to sell! The Ladd home is a great sale location-we thank them for letting us use the space </w:t>
      </w:r>
      <w:proofErr w:type="spellStart"/>
      <w:proofErr w:type="gramStart"/>
      <w:r w:rsidR="00D82982">
        <w:t>again!</w:t>
      </w:r>
      <w:r w:rsidR="003C3B33">
        <w:t>We</w:t>
      </w:r>
      <w:proofErr w:type="spellEnd"/>
      <w:proofErr w:type="gramEnd"/>
      <w:r w:rsidR="003C3B33">
        <w:t xml:space="preserve"> will ask that you pick up later anything that does not sell. Stacy Clink will be organizing fo</w:t>
      </w:r>
      <w:r w:rsidR="00D30AB6">
        <w:t>r us. Questions contact her at scscout@embarqmail.com</w:t>
      </w:r>
      <w:r w:rsidR="003C3B33">
        <w:t xml:space="preserve"> or Lisa Brohl at 419-366-2087 or </w:t>
      </w:r>
      <w:hyperlink r:id="rId4" w:history="1">
        <w:r w:rsidR="003C3B33" w:rsidRPr="00B97233">
          <w:rPr>
            <w:rStyle w:val="Hyperlink"/>
          </w:rPr>
          <w:t>leiconservancy@gmail.com</w:t>
        </w:r>
      </w:hyperlink>
      <w:r w:rsidR="003C3B33">
        <w:t xml:space="preserve">. The Lake Erie Islands Nature and Wildlife Center will also have </w:t>
      </w:r>
      <w:r w:rsidR="00D82982">
        <w:t>sales items for purchase.</w:t>
      </w:r>
    </w:p>
    <w:sectPr w:rsidR="00927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95"/>
    <w:rsid w:val="003A6386"/>
    <w:rsid w:val="003C3B33"/>
    <w:rsid w:val="008E7D63"/>
    <w:rsid w:val="00927F95"/>
    <w:rsid w:val="00D30AB6"/>
    <w:rsid w:val="00D82982"/>
    <w:rsid w:val="00E6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0A6C"/>
  <w15:chartTrackingRefBased/>
  <w15:docId w15:val="{4412B647-8FCD-4CA9-91FF-5801B66A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B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iconservanc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Brohl</dc:creator>
  <cp:keywords/>
  <dc:description/>
  <cp:lastModifiedBy>Lisa Brohl</cp:lastModifiedBy>
  <cp:revision>2</cp:revision>
  <dcterms:created xsi:type="dcterms:W3CDTF">2022-02-17T19:30:00Z</dcterms:created>
  <dcterms:modified xsi:type="dcterms:W3CDTF">2022-02-17T19:30:00Z</dcterms:modified>
</cp:coreProperties>
</file>